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D713" w:rsidR="0061148E" w:rsidRPr="00944D28" w:rsidRDefault="00EA2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D2E5" w:rsidR="0061148E" w:rsidRPr="004A7085" w:rsidRDefault="00EA2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C4437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22F3D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B8AC3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8EC01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C99C4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9DDA6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19E97" w:rsidR="00A67F55" w:rsidRPr="00944D28" w:rsidRDefault="00EA2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F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0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DE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61CB9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DE960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D23BB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A806D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A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59B3C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C39E8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4EE7E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931D6A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6701C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0B5FD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E944F" w:rsidR="00B87ED3" w:rsidRPr="00944D28" w:rsidRDefault="00EA2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2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E41FE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15BF0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2D9D1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2C5CC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508DC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D8B50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987D9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DC7DA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A0AB7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17864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2FC21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CC32E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D2D69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98AD2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BC0A1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12C10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0A714" w:rsidR="00B87ED3" w:rsidRPr="00944D28" w:rsidRDefault="00EA2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9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7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4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9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A27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