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FE62" w:rsidR="0061148E" w:rsidRPr="00944D28" w:rsidRDefault="006A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7D63" w:rsidR="0061148E" w:rsidRPr="004A7085" w:rsidRDefault="006A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47999" w:rsidR="00A67F55" w:rsidRPr="00944D28" w:rsidRDefault="006A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40455" w:rsidR="00A67F55" w:rsidRPr="00944D28" w:rsidRDefault="006A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6DAE4" w:rsidR="00A67F55" w:rsidRPr="00944D28" w:rsidRDefault="006A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02EF2" w:rsidR="00A67F55" w:rsidRPr="00944D28" w:rsidRDefault="006A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47871" w:rsidR="00A67F55" w:rsidRPr="00944D28" w:rsidRDefault="006A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C878D" w:rsidR="00A67F55" w:rsidRPr="00944D28" w:rsidRDefault="006A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900E6" w:rsidR="00A67F55" w:rsidRPr="00944D28" w:rsidRDefault="006A1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B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A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4F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5CA53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1E0CE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EC40A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BC88B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5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964DB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8CE24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DE82F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3C4B2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FC616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60B30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00BF5" w:rsidR="00B87ED3" w:rsidRPr="00944D28" w:rsidRDefault="006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633E7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9C18B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D9210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88DC9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FF3BF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A5A77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F8F55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88776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C7F7B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C7E6B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95143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BC8ED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DCF23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44C4D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3A280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07580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8AA11" w:rsidR="00B87ED3" w:rsidRPr="00944D28" w:rsidRDefault="006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2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F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2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FA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5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