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A2E50" w:rsidR="0061148E" w:rsidRPr="008F69F5" w:rsidRDefault="00D607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E42D" w:rsidR="0061148E" w:rsidRPr="008F69F5" w:rsidRDefault="00D607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52E83" w:rsidR="00B87ED3" w:rsidRPr="008F69F5" w:rsidRDefault="00D60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7DD5D" w:rsidR="00B87ED3" w:rsidRPr="008F69F5" w:rsidRDefault="00D60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27A32" w:rsidR="00B87ED3" w:rsidRPr="008F69F5" w:rsidRDefault="00D60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00E01" w:rsidR="00B87ED3" w:rsidRPr="008F69F5" w:rsidRDefault="00D60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B787A" w:rsidR="00B87ED3" w:rsidRPr="008F69F5" w:rsidRDefault="00D60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74219" w:rsidR="00B87ED3" w:rsidRPr="008F69F5" w:rsidRDefault="00D60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0909E" w:rsidR="00B87ED3" w:rsidRPr="008F69F5" w:rsidRDefault="00D60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E7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89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6E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CA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BE150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7F032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2758B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4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56FF0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291A0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E1604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B97B6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924E2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DDC57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61565" w:rsidR="00B87ED3" w:rsidRPr="008F69F5" w:rsidRDefault="00D60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9BE40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A6BDA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B56A8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E0D23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8C63B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1CA24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67DFA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B023E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D26CE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AF36C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ECC58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8C9F8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DDBF0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27259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1314F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02D88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F4A26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BAFD5" w:rsidR="00B87ED3" w:rsidRPr="008F69F5" w:rsidRDefault="00D60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3D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7B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9B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4D3"/>
    <w:rsid w:val="00D22D52"/>
    <w:rsid w:val="00D6079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2024-07-03T17:49:00.0000000Z</dcterms:modified>
</coreProperties>
</file>