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1EA6" w:rsidR="0061148E" w:rsidRPr="008F69F5" w:rsidRDefault="00963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7CCD" w:rsidR="0061148E" w:rsidRPr="008F69F5" w:rsidRDefault="00963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75DF6" w:rsidR="00B87ED3" w:rsidRPr="008F69F5" w:rsidRDefault="0096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1B0E4" w:rsidR="00B87ED3" w:rsidRPr="008F69F5" w:rsidRDefault="0096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66B10" w:rsidR="00B87ED3" w:rsidRPr="008F69F5" w:rsidRDefault="0096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5D41F" w:rsidR="00B87ED3" w:rsidRPr="008F69F5" w:rsidRDefault="0096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00CE2" w:rsidR="00B87ED3" w:rsidRPr="008F69F5" w:rsidRDefault="0096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99F38" w:rsidR="00B87ED3" w:rsidRPr="008F69F5" w:rsidRDefault="0096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4633F" w:rsidR="00B87ED3" w:rsidRPr="008F69F5" w:rsidRDefault="0096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F9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CF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C2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BD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FFEA6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CA976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B5494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4F595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8A990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79835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57748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47FC5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02BE6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DB110" w:rsidR="00B87ED3" w:rsidRPr="008F69F5" w:rsidRDefault="0096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4357D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300A6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AC065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A2062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3B10A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0B51A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8DD50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AF940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E67C0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28A73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ABAF8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C5CA2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39056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B55B4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F54E0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2A65C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409FC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39922" w:rsidR="00B87ED3" w:rsidRPr="008F69F5" w:rsidRDefault="0096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62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D1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21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9636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2025-07-19T23:12:00.0000000Z</dcterms:modified>
</coreProperties>
</file>