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BABC" w:rsidR="0061148E" w:rsidRPr="008F69F5" w:rsidRDefault="003E5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E8B2" w:rsidR="0061148E" w:rsidRPr="008F69F5" w:rsidRDefault="003E5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05BFD" w:rsidR="00B87ED3" w:rsidRPr="008F69F5" w:rsidRDefault="003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803AD" w:rsidR="00B87ED3" w:rsidRPr="008F69F5" w:rsidRDefault="003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067FC" w:rsidR="00B87ED3" w:rsidRPr="008F69F5" w:rsidRDefault="003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52D3D" w:rsidR="00B87ED3" w:rsidRPr="008F69F5" w:rsidRDefault="003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91379" w:rsidR="00B87ED3" w:rsidRPr="008F69F5" w:rsidRDefault="003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7B183" w:rsidR="00B87ED3" w:rsidRPr="008F69F5" w:rsidRDefault="003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97839" w:rsidR="00B87ED3" w:rsidRPr="008F69F5" w:rsidRDefault="003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ED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A9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5C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D1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13B1E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AE95E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4CACC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E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BB5FD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33AC9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51A59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37E09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AADF6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970D4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8E961" w:rsidR="00B87ED3" w:rsidRPr="008F69F5" w:rsidRDefault="003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65737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BF1C1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32AD8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0DAB8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BE1C9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EEA25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0AD03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3372" w:rsidR="00B87ED3" w:rsidRPr="00944D28" w:rsidRDefault="003E5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325B" w:rsidR="00B87ED3" w:rsidRPr="00944D28" w:rsidRDefault="003E5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3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A18BD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E6651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888FB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D2FF5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D1DE6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1BA30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FAE7B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3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E079E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8D65E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4B567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093A5" w:rsidR="00B87ED3" w:rsidRPr="008F69F5" w:rsidRDefault="003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53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DE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09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159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2024-07-03T05:03:00.0000000Z</dcterms:modified>
</coreProperties>
</file>