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8288" w:rsidR="0061148E" w:rsidRPr="008F69F5" w:rsidRDefault="00F90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5584D" w:rsidR="0061148E" w:rsidRPr="008F69F5" w:rsidRDefault="00F90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A73F8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3624A0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879A11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E155D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BE716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4B870C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4174E" w:rsidR="00B87ED3" w:rsidRPr="008F69F5" w:rsidRDefault="00F902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41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3B15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C5D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A4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5840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D9D8F8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88FB5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1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22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A2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5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5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E0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74120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AF6B8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13DB3E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FACC6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5AAE0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40C1A8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415EC0" w:rsidR="00B87ED3" w:rsidRPr="008F69F5" w:rsidRDefault="00F90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E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379E8C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E1E2D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70650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35DA53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3B7E4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4BF2F3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03C58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A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8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A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FA26B" w:rsidR="00B87ED3" w:rsidRPr="00944D28" w:rsidRDefault="00F90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4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857620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237C49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B585FA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96CE6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6FFA6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F86DE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2221AA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1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3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1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A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5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F9928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A04632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1DFD6B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4FE81" w:rsidR="00B87ED3" w:rsidRPr="008F69F5" w:rsidRDefault="00F90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0A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F7C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94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4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0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67D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2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2024-07-03T01:00:00.0000000Z</dcterms:modified>
</coreProperties>
</file>