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02DB" w:rsidR="0061148E" w:rsidRPr="008F69F5" w:rsidRDefault="00484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15C3" w:rsidR="0061148E" w:rsidRPr="008F69F5" w:rsidRDefault="00484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039D4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3F8D7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68FF7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FE253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F4F0F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2ECD5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3F831" w:rsidR="00B87ED3" w:rsidRPr="008F69F5" w:rsidRDefault="0048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AA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B8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9A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EF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221B9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4903C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62B96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C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E6194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0C26E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96526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DCAE7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43925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73F09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A29CC" w:rsidR="00B87ED3" w:rsidRPr="008F69F5" w:rsidRDefault="0048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64E4F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F6E5F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BFE06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C5E3D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2B06A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88489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16721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7AA2E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3C7FA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33B6B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F473E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72F42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737D0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884D0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B90ED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19669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3CD29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BE783" w:rsidR="00B87ED3" w:rsidRPr="008F69F5" w:rsidRDefault="0048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47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7E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B0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6A4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