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124DD" w:rsidR="0061148E" w:rsidRPr="008F69F5" w:rsidRDefault="000C7F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EDE3D" w:rsidR="0061148E" w:rsidRPr="008F69F5" w:rsidRDefault="000C7F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86C46C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386CA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9F46B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954CB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8EB7560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6A2C1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8698F12" w:rsidR="00B87ED3" w:rsidRPr="008F69F5" w:rsidRDefault="000C7F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10C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CEE1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E45C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C149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94E025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09F1B9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C61DA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A2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1D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E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7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B3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2B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4B3C6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CE84EF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17FDF6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1B40D7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26EFA2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045B9E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757110" w:rsidR="00B87ED3" w:rsidRPr="008F69F5" w:rsidRDefault="000C7F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1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E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35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B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F1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3B2C69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185DB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EA5897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1EF7EF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A7E04E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430CFD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10E68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36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8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D2E43" w:rsidR="00B87ED3" w:rsidRPr="00944D28" w:rsidRDefault="000C7F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550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6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2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B4DF91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887EC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06D23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241181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EE736F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EA0B8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6BA061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1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7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0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CF5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8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5504E0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C13B7E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F8AD50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7A69E2" w:rsidR="00B87ED3" w:rsidRPr="008F69F5" w:rsidRDefault="000C7F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30B5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725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429D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A8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4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1D8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3C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2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E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A0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F5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7AA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2025-07-19T09:53:00.0000000Z</dcterms:modified>
</coreProperties>
</file>