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A98B" w:rsidR="0061148E" w:rsidRPr="008F69F5" w:rsidRDefault="004608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D34C7" w:rsidR="0061148E" w:rsidRPr="008F69F5" w:rsidRDefault="004608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D0062" w:rsidR="00B87ED3" w:rsidRPr="008F69F5" w:rsidRDefault="00460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77319" w:rsidR="00B87ED3" w:rsidRPr="008F69F5" w:rsidRDefault="00460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A0FD2" w:rsidR="00B87ED3" w:rsidRPr="008F69F5" w:rsidRDefault="00460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0DB72" w:rsidR="00B87ED3" w:rsidRPr="008F69F5" w:rsidRDefault="00460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7F4C9" w:rsidR="00B87ED3" w:rsidRPr="008F69F5" w:rsidRDefault="00460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2BE50" w:rsidR="00B87ED3" w:rsidRPr="008F69F5" w:rsidRDefault="00460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83C8D" w:rsidR="00B87ED3" w:rsidRPr="008F69F5" w:rsidRDefault="00460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E8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E6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A0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B9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45E30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784B9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20053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1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5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C6137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670E4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73B48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8A792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81600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972E6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A6B3A" w:rsidR="00B87ED3" w:rsidRPr="008F69F5" w:rsidRDefault="00460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BABFC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67D61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3AE6B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7A5E9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0DF70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D5AAD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27E2D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F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A88E8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2FACB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54153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0F4E8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5AE2C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E5637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E1010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7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B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70984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F21BE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45FEF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D2147" w:rsidR="00B87ED3" w:rsidRPr="008F69F5" w:rsidRDefault="00460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45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17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3C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8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