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63D4" w:rsidR="0061148E" w:rsidRPr="008F69F5" w:rsidRDefault="00756C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AC2F4" w:rsidR="0061148E" w:rsidRPr="008F69F5" w:rsidRDefault="00756C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FAB66" w:rsidR="00B87ED3" w:rsidRPr="008F69F5" w:rsidRDefault="00756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667E3" w:rsidR="00B87ED3" w:rsidRPr="008F69F5" w:rsidRDefault="00756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EC1CAE" w:rsidR="00B87ED3" w:rsidRPr="008F69F5" w:rsidRDefault="00756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395FA" w:rsidR="00B87ED3" w:rsidRPr="008F69F5" w:rsidRDefault="00756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EA40B" w:rsidR="00B87ED3" w:rsidRPr="008F69F5" w:rsidRDefault="00756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7EFB8" w:rsidR="00B87ED3" w:rsidRPr="008F69F5" w:rsidRDefault="00756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DF677" w:rsidR="00B87ED3" w:rsidRPr="008F69F5" w:rsidRDefault="00756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61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A4A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B7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66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D82AD6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66392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432F9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9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80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0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0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6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42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418AB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B270AE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08EBB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C9075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3B0889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E2E36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D0CF9" w:rsidR="00B87ED3" w:rsidRPr="008F69F5" w:rsidRDefault="00756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3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9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E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F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7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D022D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71980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E06B6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5C3BF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951E1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2F40E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B7074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4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9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5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F45BD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07276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1D1C48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1A183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9A6062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9723E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447FD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3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2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0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C10A" w:rsidR="00B87ED3" w:rsidRPr="00944D28" w:rsidRDefault="00756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1F8E6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1054D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EFFA1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3649D" w:rsidR="00B87ED3" w:rsidRPr="008F69F5" w:rsidRDefault="00756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A29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E2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D8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5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7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6C3B"/>
    <w:rsid w:val="0079465E"/>
    <w:rsid w:val="00810317"/>
    <w:rsid w:val="008348EC"/>
    <w:rsid w:val="0088636F"/>
    <w:rsid w:val="008C2A62"/>
    <w:rsid w:val="008F69F5"/>
    <w:rsid w:val="0094403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2024-07-02T18:13:00.0000000Z</dcterms:modified>
</coreProperties>
</file>