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E908" w:rsidR="0061148E" w:rsidRPr="008F69F5" w:rsidRDefault="00492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1C5E" w:rsidR="0061148E" w:rsidRPr="008F69F5" w:rsidRDefault="00492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75150" w:rsidR="00B87ED3" w:rsidRPr="008F69F5" w:rsidRDefault="0049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C527C" w:rsidR="00B87ED3" w:rsidRPr="008F69F5" w:rsidRDefault="0049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63489" w:rsidR="00B87ED3" w:rsidRPr="008F69F5" w:rsidRDefault="0049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BD45B" w:rsidR="00B87ED3" w:rsidRPr="008F69F5" w:rsidRDefault="0049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BBAF2" w:rsidR="00B87ED3" w:rsidRPr="008F69F5" w:rsidRDefault="0049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CBCD0" w:rsidR="00B87ED3" w:rsidRPr="008F69F5" w:rsidRDefault="0049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C8804" w:rsidR="00B87ED3" w:rsidRPr="008F69F5" w:rsidRDefault="0049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31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69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F6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36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166F6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7EE61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CB5FB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A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7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1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C688E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18455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A49A7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8E889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97697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D4811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2BF9A" w:rsidR="00B87ED3" w:rsidRPr="008F69F5" w:rsidRDefault="0049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4467F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7F114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C1C91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9C6DF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84EE1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A9D28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D43B9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28139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4235A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00F7D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22EB4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64407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32CFD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BD16C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4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39DCC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E2AB5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BD650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067BC" w:rsidR="00B87ED3" w:rsidRPr="008F69F5" w:rsidRDefault="0049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7A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90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75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8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2024-07-02T17:34:00.0000000Z</dcterms:modified>
</coreProperties>
</file>