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7710D" w:rsidR="0061148E" w:rsidRPr="008F69F5" w:rsidRDefault="004D5B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18DFB" w:rsidR="0061148E" w:rsidRPr="008F69F5" w:rsidRDefault="004D5B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40F696" w:rsidR="00B87ED3" w:rsidRPr="008F69F5" w:rsidRDefault="004D5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4A24F" w:rsidR="00B87ED3" w:rsidRPr="008F69F5" w:rsidRDefault="004D5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80222" w:rsidR="00B87ED3" w:rsidRPr="008F69F5" w:rsidRDefault="004D5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B26D9B" w:rsidR="00B87ED3" w:rsidRPr="008F69F5" w:rsidRDefault="004D5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F3828" w:rsidR="00B87ED3" w:rsidRPr="008F69F5" w:rsidRDefault="004D5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C41F4" w:rsidR="00B87ED3" w:rsidRPr="008F69F5" w:rsidRDefault="004D5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E33B34" w:rsidR="00B87ED3" w:rsidRPr="008F69F5" w:rsidRDefault="004D5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0A0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3F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91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47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B4DAB" w:rsidR="00B87ED3" w:rsidRPr="008F69F5" w:rsidRDefault="004D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ACB8C" w:rsidR="00B87ED3" w:rsidRPr="008F69F5" w:rsidRDefault="004D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49A05" w:rsidR="00B87ED3" w:rsidRPr="008F69F5" w:rsidRDefault="004D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D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E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D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3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57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857C4" w:rsidR="00B87ED3" w:rsidRPr="008F69F5" w:rsidRDefault="004D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AB77D" w:rsidR="00B87ED3" w:rsidRPr="008F69F5" w:rsidRDefault="004D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F8CD6" w:rsidR="00B87ED3" w:rsidRPr="008F69F5" w:rsidRDefault="004D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9A969" w:rsidR="00B87ED3" w:rsidRPr="008F69F5" w:rsidRDefault="004D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F916D" w:rsidR="00B87ED3" w:rsidRPr="008F69F5" w:rsidRDefault="004D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46118" w:rsidR="00B87ED3" w:rsidRPr="008F69F5" w:rsidRDefault="004D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12B82" w:rsidR="00B87ED3" w:rsidRPr="008F69F5" w:rsidRDefault="004D5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C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E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A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5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A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F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74BDC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FCF779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99684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C9E53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A7B2A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59BF08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F66D59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6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E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AE1C8" w:rsidR="00B87ED3" w:rsidRPr="00944D28" w:rsidRDefault="004D5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2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3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2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AF1E2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5B952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C1C38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7D56D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608F6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08018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D7536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E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3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3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3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2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E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6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8060E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0286A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8E5F5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0D132" w:rsidR="00B87ED3" w:rsidRPr="008F69F5" w:rsidRDefault="004D5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E4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B2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AF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D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B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6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2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F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B8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9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2024-07-02T14:52:00.0000000Z</dcterms:modified>
</coreProperties>
</file>