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D4824" w:rsidR="0061148E" w:rsidRPr="008F69F5" w:rsidRDefault="00DB0B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E469" w:rsidR="0061148E" w:rsidRPr="008F69F5" w:rsidRDefault="00DB0B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A1C6F" w:rsidR="00B87ED3" w:rsidRPr="008F69F5" w:rsidRDefault="00DB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CF52A" w:rsidR="00B87ED3" w:rsidRPr="008F69F5" w:rsidRDefault="00DB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378CA" w:rsidR="00B87ED3" w:rsidRPr="008F69F5" w:rsidRDefault="00DB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FFFC8" w:rsidR="00B87ED3" w:rsidRPr="008F69F5" w:rsidRDefault="00DB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3DA7B" w:rsidR="00B87ED3" w:rsidRPr="008F69F5" w:rsidRDefault="00DB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644F5" w:rsidR="00B87ED3" w:rsidRPr="008F69F5" w:rsidRDefault="00DB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7FACA" w:rsidR="00B87ED3" w:rsidRPr="008F69F5" w:rsidRDefault="00DB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27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68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F0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78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4A9EE" w:rsidR="00B87ED3" w:rsidRPr="008F69F5" w:rsidRDefault="00DB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9D5A2" w:rsidR="00B87ED3" w:rsidRPr="008F69F5" w:rsidRDefault="00DB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77447" w:rsidR="00B87ED3" w:rsidRPr="008F69F5" w:rsidRDefault="00DB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B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4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4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5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7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5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4B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68238" w:rsidR="00B87ED3" w:rsidRPr="008F69F5" w:rsidRDefault="00DB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12F6D" w:rsidR="00B87ED3" w:rsidRPr="008F69F5" w:rsidRDefault="00DB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EB70E" w:rsidR="00B87ED3" w:rsidRPr="008F69F5" w:rsidRDefault="00DB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2B93A" w:rsidR="00B87ED3" w:rsidRPr="008F69F5" w:rsidRDefault="00DB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74F09" w:rsidR="00B87ED3" w:rsidRPr="008F69F5" w:rsidRDefault="00DB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A33FC" w:rsidR="00B87ED3" w:rsidRPr="008F69F5" w:rsidRDefault="00DB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10E11" w:rsidR="00B87ED3" w:rsidRPr="008F69F5" w:rsidRDefault="00DB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5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9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B8D52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AD9E3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492CA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A4902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EF27B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1E4D8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D969E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5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7255" w:rsidR="00B87ED3" w:rsidRPr="00944D28" w:rsidRDefault="00DB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B7D3C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D7125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6B667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C9F90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7BFD2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9DD5F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9FE71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7E7D0" w:rsidR="00B87ED3" w:rsidRPr="00944D28" w:rsidRDefault="00DB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CC7B1" w:rsidR="00B87ED3" w:rsidRPr="00944D28" w:rsidRDefault="00DB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0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2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E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C0693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1DBFB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0A7A4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EE52C" w:rsidR="00B87ED3" w:rsidRPr="008F69F5" w:rsidRDefault="00DB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52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EF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17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0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7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42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BF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2025-07-19T00:07:00.0000000Z</dcterms:modified>
</coreProperties>
</file>