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FDD5" w:rsidR="0061148E" w:rsidRPr="008F69F5" w:rsidRDefault="009D7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B033" w:rsidR="0061148E" w:rsidRPr="008F69F5" w:rsidRDefault="009D7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429A1" w:rsidR="00B87ED3" w:rsidRPr="008F69F5" w:rsidRDefault="009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EA443" w:rsidR="00B87ED3" w:rsidRPr="008F69F5" w:rsidRDefault="009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56525" w:rsidR="00B87ED3" w:rsidRPr="008F69F5" w:rsidRDefault="009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660CF" w:rsidR="00B87ED3" w:rsidRPr="008F69F5" w:rsidRDefault="009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30021" w:rsidR="00B87ED3" w:rsidRPr="008F69F5" w:rsidRDefault="009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FC29A" w:rsidR="00B87ED3" w:rsidRPr="008F69F5" w:rsidRDefault="009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2A49F" w:rsidR="00B87ED3" w:rsidRPr="008F69F5" w:rsidRDefault="009D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D5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87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E2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08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BEF09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6C987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E3BA3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9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E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9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D7A5E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D3CD3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AAB38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B53C0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1C14D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FB37F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0CA6A" w:rsidR="00B87ED3" w:rsidRPr="008F69F5" w:rsidRDefault="009D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0CD98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66D31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0EEE2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CFF4E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1A4A7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46D49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96501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C88" w14:textId="77777777" w:rsidR="009D70AC" w:rsidRDefault="009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37CD1796" w:rsidR="00B87ED3" w:rsidRPr="00944D28" w:rsidRDefault="009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DF8CF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C146F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EF347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51606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80714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A1E7B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972F2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BB7CF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BA758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1FBAE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3116C" w:rsidR="00B87ED3" w:rsidRPr="008F69F5" w:rsidRDefault="009D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92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15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CB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0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2023-05-29T09:40:00.0000000Z</dcterms:modified>
</coreProperties>
</file>