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4960" w:rsidR="0061148E" w:rsidRPr="008F69F5" w:rsidRDefault="00ED1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817E" w:rsidR="0061148E" w:rsidRPr="008F69F5" w:rsidRDefault="00ED1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C35E9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33692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AF47B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61445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09C06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FDD37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0DD3C" w:rsidR="00B87ED3" w:rsidRPr="008F69F5" w:rsidRDefault="00ED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07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34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58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66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FCA70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76A55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A89DF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0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2FE8A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CCED2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62CFF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3A3B5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9B467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C4D76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EFCD8" w:rsidR="00B87ED3" w:rsidRPr="008F69F5" w:rsidRDefault="00ED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48429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2CCB1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CEAFD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B5D6F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B87E0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576D9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B33F4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0E07B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705F2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988B9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096E0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0E2D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63754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DA4F5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1772E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BA01E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B51F6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A64DE" w:rsidR="00B87ED3" w:rsidRPr="008F69F5" w:rsidRDefault="00ED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B7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3D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62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6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ED1A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