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7CBB" w:rsidR="0061148E" w:rsidRPr="008F69F5" w:rsidRDefault="00422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EFE6" w:rsidR="0061148E" w:rsidRPr="008F69F5" w:rsidRDefault="00422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814A4" w:rsidR="00B87ED3" w:rsidRPr="008F69F5" w:rsidRDefault="00422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15520" w:rsidR="00B87ED3" w:rsidRPr="008F69F5" w:rsidRDefault="00422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C6566" w:rsidR="00B87ED3" w:rsidRPr="008F69F5" w:rsidRDefault="00422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237C2" w:rsidR="00B87ED3" w:rsidRPr="008F69F5" w:rsidRDefault="00422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EE334" w:rsidR="00B87ED3" w:rsidRPr="008F69F5" w:rsidRDefault="00422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98351" w:rsidR="00B87ED3" w:rsidRPr="008F69F5" w:rsidRDefault="00422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6513D" w:rsidR="00B87ED3" w:rsidRPr="008F69F5" w:rsidRDefault="00422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D0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4C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2E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1B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04208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5082A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95D39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4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2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34B37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469B4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4B579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9C26C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8D2A9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1521E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90F7D" w:rsidR="00B87ED3" w:rsidRPr="008F69F5" w:rsidRDefault="00422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6140C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291D6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02EB2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A6916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C70F1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B3A92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9F67B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85BC3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A17B2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8E3B4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128D1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58FC1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B7646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5A521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DD33E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D9C9A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F6B14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AD6F3" w:rsidR="00B87ED3" w:rsidRPr="008F69F5" w:rsidRDefault="00422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D3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46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0C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5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2024-07-01T20:05:00.0000000Z</dcterms:modified>
</coreProperties>
</file>