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BBEE7" w:rsidR="0061148E" w:rsidRPr="008F69F5" w:rsidRDefault="006D09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FF5A4" w:rsidR="0061148E" w:rsidRPr="008F69F5" w:rsidRDefault="006D09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F7BA7" w:rsidR="00B87ED3" w:rsidRPr="008F69F5" w:rsidRDefault="006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61550" w:rsidR="00B87ED3" w:rsidRPr="008F69F5" w:rsidRDefault="006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11C90" w:rsidR="00B87ED3" w:rsidRPr="008F69F5" w:rsidRDefault="006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D7EEE" w:rsidR="00B87ED3" w:rsidRPr="008F69F5" w:rsidRDefault="006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045DE" w:rsidR="00B87ED3" w:rsidRPr="008F69F5" w:rsidRDefault="006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3680C" w:rsidR="00B87ED3" w:rsidRPr="008F69F5" w:rsidRDefault="006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B0263" w:rsidR="00B87ED3" w:rsidRPr="008F69F5" w:rsidRDefault="006D09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F4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2B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4F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B3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54702" w:rsidR="00B87ED3" w:rsidRPr="008F69F5" w:rsidRDefault="006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BE2EB" w:rsidR="00B87ED3" w:rsidRPr="008F69F5" w:rsidRDefault="006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2C229" w:rsidR="00B87ED3" w:rsidRPr="008F69F5" w:rsidRDefault="006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2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F9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FB4B0" w:rsidR="00B87ED3" w:rsidRPr="008F69F5" w:rsidRDefault="006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7ECFF" w:rsidR="00B87ED3" w:rsidRPr="008F69F5" w:rsidRDefault="006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3E4D9" w:rsidR="00B87ED3" w:rsidRPr="008F69F5" w:rsidRDefault="006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09FD3" w:rsidR="00B87ED3" w:rsidRPr="008F69F5" w:rsidRDefault="006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55932" w:rsidR="00B87ED3" w:rsidRPr="008F69F5" w:rsidRDefault="006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974A4" w:rsidR="00B87ED3" w:rsidRPr="008F69F5" w:rsidRDefault="006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C0CC0" w:rsidR="00B87ED3" w:rsidRPr="008F69F5" w:rsidRDefault="006D0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3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B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D6FC0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11308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3E8D3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74034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B399E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28F3E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82C40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711C6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3276B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82229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EBFE6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2DD38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2BB0C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7282E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3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E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D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5E1EE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61B13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8BCA6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58D9D" w:rsidR="00B87ED3" w:rsidRPr="008F69F5" w:rsidRDefault="006D0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96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39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A3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A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90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4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