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046D" w:rsidR="0061148E" w:rsidRPr="008F69F5" w:rsidRDefault="00584A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98FC" w:rsidR="0061148E" w:rsidRPr="008F69F5" w:rsidRDefault="00584A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9F381" w:rsidR="00B87ED3" w:rsidRPr="008F69F5" w:rsidRDefault="0058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33742" w:rsidR="00B87ED3" w:rsidRPr="008F69F5" w:rsidRDefault="0058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A8464" w:rsidR="00B87ED3" w:rsidRPr="008F69F5" w:rsidRDefault="0058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8D1F9" w:rsidR="00B87ED3" w:rsidRPr="008F69F5" w:rsidRDefault="0058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A2EBF" w:rsidR="00B87ED3" w:rsidRPr="008F69F5" w:rsidRDefault="0058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5BE26" w:rsidR="00B87ED3" w:rsidRPr="008F69F5" w:rsidRDefault="0058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3FA6D" w:rsidR="00B87ED3" w:rsidRPr="008F69F5" w:rsidRDefault="00584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4D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6A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FB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D4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65B01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1E7D7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429A2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F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9EF94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CFD64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77120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AFD05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D15E2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11DC5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C3608" w:rsidR="00B87ED3" w:rsidRPr="008F69F5" w:rsidRDefault="00584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6649E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C5BDA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A363D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2DA51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70F64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1BC4B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0E6AF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C6719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08391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38667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DFB2D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AE3ED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4B429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ABB94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C0C23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3A5C9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1A6F1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2D31F" w:rsidR="00B87ED3" w:rsidRPr="008F69F5" w:rsidRDefault="00584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F4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20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40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84A3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