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C1CB0" w:rsidR="0061148E" w:rsidRPr="008F69F5" w:rsidRDefault="00D36A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5410F" w:rsidR="0061148E" w:rsidRPr="008F69F5" w:rsidRDefault="00D36A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658FFE" w:rsidR="00B87ED3" w:rsidRPr="008F69F5" w:rsidRDefault="00D3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615FA" w:rsidR="00B87ED3" w:rsidRPr="008F69F5" w:rsidRDefault="00D3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B02FD" w:rsidR="00B87ED3" w:rsidRPr="008F69F5" w:rsidRDefault="00D3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405C9" w:rsidR="00B87ED3" w:rsidRPr="008F69F5" w:rsidRDefault="00D3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80564D" w:rsidR="00B87ED3" w:rsidRPr="008F69F5" w:rsidRDefault="00D3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0ADEA6" w:rsidR="00B87ED3" w:rsidRPr="008F69F5" w:rsidRDefault="00D3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02967" w:rsidR="00B87ED3" w:rsidRPr="008F69F5" w:rsidRDefault="00D36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DC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C2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62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3D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A4B8BB" w:rsidR="00B87ED3" w:rsidRPr="008F69F5" w:rsidRDefault="00D3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C7073" w:rsidR="00B87ED3" w:rsidRPr="008F69F5" w:rsidRDefault="00D3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6F7C9" w:rsidR="00B87ED3" w:rsidRPr="008F69F5" w:rsidRDefault="00D3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F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E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6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F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2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CA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1C6C6" w:rsidR="00B87ED3" w:rsidRPr="008F69F5" w:rsidRDefault="00D3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4455A" w:rsidR="00B87ED3" w:rsidRPr="008F69F5" w:rsidRDefault="00D3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32078" w:rsidR="00B87ED3" w:rsidRPr="008F69F5" w:rsidRDefault="00D3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DF308" w:rsidR="00B87ED3" w:rsidRPr="008F69F5" w:rsidRDefault="00D3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DE6F2" w:rsidR="00B87ED3" w:rsidRPr="008F69F5" w:rsidRDefault="00D3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55DCC" w:rsidR="00B87ED3" w:rsidRPr="008F69F5" w:rsidRDefault="00D3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4891F" w:rsidR="00B87ED3" w:rsidRPr="008F69F5" w:rsidRDefault="00D36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5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1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1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1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D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7468F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1B293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A56D5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4F76A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20386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76E14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688EE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91EA2" w:rsidR="00B87ED3" w:rsidRPr="00944D28" w:rsidRDefault="00D36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EA379" w:rsidR="00B87ED3" w:rsidRPr="00944D28" w:rsidRDefault="00D36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2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4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6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0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4AD7A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3D446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76E17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A464F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CD31E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FD5AB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DCE51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F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3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7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8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6F1CD" w:rsidR="00B87ED3" w:rsidRPr="00944D28" w:rsidRDefault="00D36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0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42276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726F7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43C4B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28A5A" w:rsidR="00B87ED3" w:rsidRPr="008F69F5" w:rsidRDefault="00D36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B4C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5D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B05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A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E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9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2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6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7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7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A8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2024-07-01T11:27:00.0000000Z</dcterms:modified>
</coreProperties>
</file>