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DA7B4" w:rsidR="0061148E" w:rsidRPr="008F69F5" w:rsidRDefault="007057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08490" w:rsidR="0061148E" w:rsidRPr="008F69F5" w:rsidRDefault="007057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0D8DD" w:rsidR="00B87ED3" w:rsidRPr="008F69F5" w:rsidRDefault="00705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D6D5E" w:rsidR="00B87ED3" w:rsidRPr="008F69F5" w:rsidRDefault="00705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6BA04" w:rsidR="00B87ED3" w:rsidRPr="008F69F5" w:rsidRDefault="00705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FBB98" w:rsidR="00B87ED3" w:rsidRPr="008F69F5" w:rsidRDefault="00705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CE2AC" w:rsidR="00B87ED3" w:rsidRPr="008F69F5" w:rsidRDefault="00705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10176" w:rsidR="00B87ED3" w:rsidRPr="008F69F5" w:rsidRDefault="00705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F3403" w:rsidR="00B87ED3" w:rsidRPr="008F69F5" w:rsidRDefault="00705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A4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87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FD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60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F62E8" w:rsidR="00B87ED3" w:rsidRPr="008F69F5" w:rsidRDefault="00705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21283" w:rsidR="00B87ED3" w:rsidRPr="008F69F5" w:rsidRDefault="00705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7F5F6" w:rsidR="00B87ED3" w:rsidRPr="008F69F5" w:rsidRDefault="00705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7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6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9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5E106" w:rsidR="00B87ED3" w:rsidRPr="008F69F5" w:rsidRDefault="00705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7797B" w:rsidR="00B87ED3" w:rsidRPr="008F69F5" w:rsidRDefault="00705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20ED1" w:rsidR="00B87ED3" w:rsidRPr="008F69F5" w:rsidRDefault="00705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FC7D4" w:rsidR="00B87ED3" w:rsidRPr="008F69F5" w:rsidRDefault="00705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13016" w:rsidR="00B87ED3" w:rsidRPr="008F69F5" w:rsidRDefault="00705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4D16A" w:rsidR="00B87ED3" w:rsidRPr="008F69F5" w:rsidRDefault="00705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B7A24" w:rsidR="00B87ED3" w:rsidRPr="008F69F5" w:rsidRDefault="00705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6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F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2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DAF24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A3E25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55675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73470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6B300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A8699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1F882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4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F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65B6" w:rsidR="00B87ED3" w:rsidRPr="00944D28" w:rsidRDefault="00705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D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A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7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10343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8902B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C246B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3D79E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5EE74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F166E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35A91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D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C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98D21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2FF68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5260D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E097C" w:rsidR="00B87ED3" w:rsidRPr="008F69F5" w:rsidRDefault="00705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3B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2E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15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8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E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F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79C"/>
    <w:rsid w:val="0079465E"/>
    <w:rsid w:val="007B3F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2024-07-01T10:05:00.0000000Z</dcterms:modified>
</coreProperties>
</file>