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79F3A" w:rsidR="0061148E" w:rsidRPr="008F69F5" w:rsidRDefault="00111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57A80" w:rsidR="0061148E" w:rsidRPr="008F69F5" w:rsidRDefault="00111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F0F80" w:rsidR="00B87ED3" w:rsidRPr="008F69F5" w:rsidRDefault="0011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8C226" w:rsidR="00B87ED3" w:rsidRPr="008F69F5" w:rsidRDefault="0011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344B5" w:rsidR="00B87ED3" w:rsidRPr="008F69F5" w:rsidRDefault="0011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D20F7" w:rsidR="00B87ED3" w:rsidRPr="008F69F5" w:rsidRDefault="0011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61581" w:rsidR="00B87ED3" w:rsidRPr="008F69F5" w:rsidRDefault="0011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288EE" w:rsidR="00B87ED3" w:rsidRPr="008F69F5" w:rsidRDefault="0011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69915" w:rsidR="00B87ED3" w:rsidRPr="008F69F5" w:rsidRDefault="0011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98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B5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65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70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CD943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F18C9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ABE5A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B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6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7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7B055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DC08B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0C04E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E69BF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82E2F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97982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9A80E" w:rsidR="00B87ED3" w:rsidRPr="008F69F5" w:rsidRDefault="0011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E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1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D6F24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DA22D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54F94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16D47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26C19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38B51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1D5DD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3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9F3F9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7F980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3DFE1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1759F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96F77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5B264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9898B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087E5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61481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CDC0B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C8BFF" w:rsidR="00B87ED3" w:rsidRPr="008F69F5" w:rsidRDefault="0011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10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1D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05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A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E055" w:rsidR="00B87ED3" w:rsidRPr="00944D28" w:rsidRDefault="00111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2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2025-07-18T12:01:00.0000000Z</dcterms:modified>
</coreProperties>
</file>