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18E5" w:rsidR="0061148E" w:rsidRPr="008F69F5" w:rsidRDefault="001135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E7A4" w:rsidR="0061148E" w:rsidRPr="008F69F5" w:rsidRDefault="001135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F987D" w:rsidR="00B87ED3" w:rsidRPr="008F69F5" w:rsidRDefault="0011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F5B68" w:rsidR="00B87ED3" w:rsidRPr="008F69F5" w:rsidRDefault="0011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6BE43" w:rsidR="00B87ED3" w:rsidRPr="008F69F5" w:rsidRDefault="0011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BCD04" w:rsidR="00B87ED3" w:rsidRPr="008F69F5" w:rsidRDefault="0011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D3BF9" w:rsidR="00B87ED3" w:rsidRPr="008F69F5" w:rsidRDefault="0011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72AAC" w:rsidR="00B87ED3" w:rsidRPr="008F69F5" w:rsidRDefault="0011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CA97B" w:rsidR="00B87ED3" w:rsidRPr="008F69F5" w:rsidRDefault="0011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F8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05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5E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7B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7F4F6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4B6B9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56B67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3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3AE48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C19DC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769B0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93020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EE33A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3D9F2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C10DF" w:rsidR="00B87ED3" w:rsidRPr="008F69F5" w:rsidRDefault="0011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B471" w:rsidR="00B87ED3" w:rsidRPr="00944D28" w:rsidRDefault="0011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6DE34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6DC93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632BD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24559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884AA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99D20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E99DE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D50FC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AA14E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13895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9C961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F040F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E3C4E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E09E4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D3398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C3F92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95762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E48BF" w:rsidR="00B87ED3" w:rsidRPr="008F69F5" w:rsidRDefault="0011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43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0A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90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5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2024-07-01T03:12:00.0000000Z</dcterms:modified>
</coreProperties>
</file>