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96FCC" w:rsidR="0061148E" w:rsidRPr="008F69F5" w:rsidRDefault="005C0B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453F0" w:rsidR="0061148E" w:rsidRPr="008F69F5" w:rsidRDefault="005C0B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5B715" w:rsidR="00B87ED3" w:rsidRPr="008F69F5" w:rsidRDefault="005C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C1F60" w:rsidR="00B87ED3" w:rsidRPr="008F69F5" w:rsidRDefault="005C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9242F" w:rsidR="00B87ED3" w:rsidRPr="008F69F5" w:rsidRDefault="005C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1FBED" w:rsidR="00B87ED3" w:rsidRPr="008F69F5" w:rsidRDefault="005C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39C69" w:rsidR="00B87ED3" w:rsidRPr="008F69F5" w:rsidRDefault="005C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3D6303" w:rsidR="00B87ED3" w:rsidRPr="008F69F5" w:rsidRDefault="005C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1BFAE" w:rsidR="00B87ED3" w:rsidRPr="008F69F5" w:rsidRDefault="005C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4D2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A4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F1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6ED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57B13" w:rsidR="00B87ED3" w:rsidRPr="008F69F5" w:rsidRDefault="005C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256E4" w:rsidR="00B87ED3" w:rsidRPr="008F69F5" w:rsidRDefault="005C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17453" w:rsidR="00B87ED3" w:rsidRPr="008F69F5" w:rsidRDefault="005C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A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F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8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C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6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4C31D" w:rsidR="00B87ED3" w:rsidRPr="008F69F5" w:rsidRDefault="005C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01756" w:rsidR="00B87ED3" w:rsidRPr="008F69F5" w:rsidRDefault="005C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F9F48" w:rsidR="00B87ED3" w:rsidRPr="008F69F5" w:rsidRDefault="005C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0809F" w:rsidR="00B87ED3" w:rsidRPr="008F69F5" w:rsidRDefault="005C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E52B5" w:rsidR="00B87ED3" w:rsidRPr="008F69F5" w:rsidRDefault="005C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07FDF" w:rsidR="00B87ED3" w:rsidRPr="008F69F5" w:rsidRDefault="005C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55F30" w:rsidR="00B87ED3" w:rsidRPr="008F69F5" w:rsidRDefault="005C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D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B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3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7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ACF6F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DCA96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E2FB5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2E66F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5F66D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6F749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7DA1A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4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1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8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F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B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9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62FC0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D451E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DDDA6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63CB5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246AF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75127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229E9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1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D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3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E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81461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8B026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298E5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2D96B" w:rsidR="00B87ED3" w:rsidRPr="008F69F5" w:rsidRDefault="005C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0E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3B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DB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0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C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E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0B5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A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2024-06-30T21:43:00.0000000Z</dcterms:modified>
</coreProperties>
</file>