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B343" w:rsidR="0061148E" w:rsidRPr="008F69F5" w:rsidRDefault="00E56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4CB6" w:rsidR="0061148E" w:rsidRPr="008F69F5" w:rsidRDefault="00E56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EAFE2" w:rsidR="00B87ED3" w:rsidRPr="008F69F5" w:rsidRDefault="00E5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C9E4E" w:rsidR="00B87ED3" w:rsidRPr="008F69F5" w:rsidRDefault="00E5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94176" w:rsidR="00B87ED3" w:rsidRPr="008F69F5" w:rsidRDefault="00E5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A8DE1" w:rsidR="00B87ED3" w:rsidRPr="008F69F5" w:rsidRDefault="00E5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0944D" w:rsidR="00B87ED3" w:rsidRPr="008F69F5" w:rsidRDefault="00E5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F2742" w:rsidR="00B87ED3" w:rsidRPr="008F69F5" w:rsidRDefault="00E5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A665E" w:rsidR="00B87ED3" w:rsidRPr="008F69F5" w:rsidRDefault="00E5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3C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E6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BF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99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F0542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38D87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F8785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6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9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D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16D3F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61CB8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AF05F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C8BE2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511BE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A48E5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671B5" w:rsidR="00B87ED3" w:rsidRPr="008F69F5" w:rsidRDefault="00E5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8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4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B0029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D336A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105B3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527E8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414BB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B9E09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1FA43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4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5CBE4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68480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D97FF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5C789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747BC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25487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C316B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60AFA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88719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AC8C9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6DA9A" w:rsidR="00B87ED3" w:rsidRPr="008F69F5" w:rsidRDefault="00E5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39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E6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E3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D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1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