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E31C" w:rsidR="0061148E" w:rsidRPr="008F69F5" w:rsidRDefault="00AF4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D337" w:rsidR="0061148E" w:rsidRPr="008F69F5" w:rsidRDefault="00AF4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94387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272AC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FAB63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B839D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7F05B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9AC79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4DCEB" w:rsidR="00B87ED3" w:rsidRPr="008F69F5" w:rsidRDefault="00AF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A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FD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7C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BA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CFAF9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F73C3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C178A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E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65191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0B766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67AFF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DC21B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16669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4CF39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44C2C" w:rsidR="00B87ED3" w:rsidRPr="008F69F5" w:rsidRDefault="00AF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81175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3EBC6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0BF75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D0873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6D64C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3DFFE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AA6B3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71F75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86740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C8A5E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DD61A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ACE03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537E9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6C50B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C7ACC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3223A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2DC02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534B1" w:rsidR="00B87ED3" w:rsidRPr="008F69F5" w:rsidRDefault="00AF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C4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01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35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8C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