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858F" w:rsidR="0061148E" w:rsidRPr="008F69F5" w:rsidRDefault="009E3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BD9A" w:rsidR="0061148E" w:rsidRPr="008F69F5" w:rsidRDefault="009E3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DD2BC" w:rsidR="00B87ED3" w:rsidRPr="008F69F5" w:rsidRDefault="009E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D83D2" w:rsidR="00B87ED3" w:rsidRPr="008F69F5" w:rsidRDefault="009E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74CCD" w:rsidR="00B87ED3" w:rsidRPr="008F69F5" w:rsidRDefault="009E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EA6EE" w:rsidR="00B87ED3" w:rsidRPr="008F69F5" w:rsidRDefault="009E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D4FB7" w:rsidR="00B87ED3" w:rsidRPr="008F69F5" w:rsidRDefault="009E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123A8" w:rsidR="00B87ED3" w:rsidRPr="008F69F5" w:rsidRDefault="009E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62E46" w:rsidR="00B87ED3" w:rsidRPr="008F69F5" w:rsidRDefault="009E3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69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7C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E3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B1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0A4BA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A8A23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62361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0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0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7589A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895CA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A6746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86986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7D4CD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25621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4898A" w:rsidR="00B87ED3" w:rsidRPr="008F69F5" w:rsidRDefault="009E3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90A6D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8AE20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D3BDA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F099A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F5C18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61D0D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4B869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D9217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706F9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EF5A2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2FE40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AA5FF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E7BF1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215AB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E9C29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14895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4A2A0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57FFF" w:rsidR="00B87ED3" w:rsidRPr="008F69F5" w:rsidRDefault="009E3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6C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5C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4D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2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