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764F" w:rsidR="0061148E" w:rsidRPr="008F69F5" w:rsidRDefault="00DF1B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DC1B7" w:rsidR="0061148E" w:rsidRPr="008F69F5" w:rsidRDefault="00DF1B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9FC50C" w:rsidR="00B87ED3" w:rsidRPr="008F69F5" w:rsidRDefault="00DF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EF0BC" w:rsidR="00B87ED3" w:rsidRPr="008F69F5" w:rsidRDefault="00DF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CCA7D" w:rsidR="00B87ED3" w:rsidRPr="008F69F5" w:rsidRDefault="00DF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11CBC" w:rsidR="00B87ED3" w:rsidRPr="008F69F5" w:rsidRDefault="00DF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EFD49" w:rsidR="00B87ED3" w:rsidRPr="008F69F5" w:rsidRDefault="00DF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D0C0F" w:rsidR="00B87ED3" w:rsidRPr="008F69F5" w:rsidRDefault="00DF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BB522" w:rsidR="00B87ED3" w:rsidRPr="008F69F5" w:rsidRDefault="00DF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D5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FA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E7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47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6FEA6" w:rsidR="00B87ED3" w:rsidRPr="008F69F5" w:rsidRDefault="00D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372C2" w:rsidR="00B87ED3" w:rsidRPr="008F69F5" w:rsidRDefault="00D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46557" w:rsidR="00B87ED3" w:rsidRPr="008F69F5" w:rsidRDefault="00D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C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5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4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08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714B4" w:rsidR="00B87ED3" w:rsidRPr="008F69F5" w:rsidRDefault="00D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0DDCD" w:rsidR="00B87ED3" w:rsidRPr="008F69F5" w:rsidRDefault="00D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0B89B" w:rsidR="00B87ED3" w:rsidRPr="008F69F5" w:rsidRDefault="00D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04144" w:rsidR="00B87ED3" w:rsidRPr="008F69F5" w:rsidRDefault="00D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FDAEB" w:rsidR="00B87ED3" w:rsidRPr="008F69F5" w:rsidRDefault="00D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08226" w:rsidR="00B87ED3" w:rsidRPr="008F69F5" w:rsidRDefault="00D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43C12" w:rsidR="00B87ED3" w:rsidRPr="008F69F5" w:rsidRDefault="00DF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9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6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03A5A" w:rsidR="00B87ED3" w:rsidRPr="00944D28" w:rsidRDefault="00DF1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E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D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BCADC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05FBA7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2992D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99CDB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31E3F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860DF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2C8C4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2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4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B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3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C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9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C760A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2B595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5CEE0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EAD2B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7F552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DAA05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A0381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9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C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E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6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B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0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5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97CAC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C9B65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6E8F0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5144F" w:rsidR="00B87ED3" w:rsidRPr="008F69F5" w:rsidRDefault="00DF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3D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A8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D4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0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2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8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0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6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BC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BB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2024-06-30T06:40:00.0000000Z</dcterms:modified>
</coreProperties>
</file>