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2F7A" w:rsidR="0061148E" w:rsidRPr="008F69F5" w:rsidRDefault="003A2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B98D" w:rsidR="0061148E" w:rsidRPr="008F69F5" w:rsidRDefault="003A2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F3CBD" w:rsidR="00B87ED3" w:rsidRPr="008F69F5" w:rsidRDefault="003A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88509" w:rsidR="00B87ED3" w:rsidRPr="008F69F5" w:rsidRDefault="003A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1741C" w:rsidR="00B87ED3" w:rsidRPr="008F69F5" w:rsidRDefault="003A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3B1A9" w:rsidR="00B87ED3" w:rsidRPr="008F69F5" w:rsidRDefault="003A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10887" w:rsidR="00B87ED3" w:rsidRPr="008F69F5" w:rsidRDefault="003A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AE18A" w:rsidR="00B87ED3" w:rsidRPr="008F69F5" w:rsidRDefault="003A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D40CF" w:rsidR="00B87ED3" w:rsidRPr="008F69F5" w:rsidRDefault="003A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22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46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40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23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F5C50" w:rsidR="00B87ED3" w:rsidRPr="008F69F5" w:rsidRDefault="003A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85CE4" w:rsidR="00B87ED3" w:rsidRPr="008F69F5" w:rsidRDefault="003A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2114B" w:rsidR="00B87ED3" w:rsidRPr="008F69F5" w:rsidRDefault="003A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0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F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5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1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D2EDC" w:rsidR="00B87ED3" w:rsidRPr="008F69F5" w:rsidRDefault="003A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15897" w:rsidR="00B87ED3" w:rsidRPr="008F69F5" w:rsidRDefault="003A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B36B5" w:rsidR="00B87ED3" w:rsidRPr="008F69F5" w:rsidRDefault="003A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4708C" w:rsidR="00B87ED3" w:rsidRPr="008F69F5" w:rsidRDefault="003A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32217" w:rsidR="00B87ED3" w:rsidRPr="008F69F5" w:rsidRDefault="003A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D0B96" w:rsidR="00B87ED3" w:rsidRPr="008F69F5" w:rsidRDefault="003A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3529D" w:rsidR="00B87ED3" w:rsidRPr="008F69F5" w:rsidRDefault="003A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2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84D6C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4A91C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7DFD3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9565B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46403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D4D81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EB6F5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2E814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46C21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0CD7F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30BE9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B99DD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F2D13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BB061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5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0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E5103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FD613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DF1C6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AFCF7" w:rsidR="00B87ED3" w:rsidRPr="008F69F5" w:rsidRDefault="003A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C3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D2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61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0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0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2025-07-17T21:47:00.0000000Z</dcterms:modified>
</coreProperties>
</file>