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AB16" w:rsidR="0061148E" w:rsidRPr="008F69F5" w:rsidRDefault="000F5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1A8E" w:rsidR="0061148E" w:rsidRPr="008F69F5" w:rsidRDefault="000F5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20B70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B1265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FC947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CC1A3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6C188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809E1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896FE" w:rsidR="00B87ED3" w:rsidRPr="008F69F5" w:rsidRDefault="000F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2A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B7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9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6A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C1B8D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B986B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12053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43516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55EE5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31A15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DAE13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754D5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104C8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8BB34" w:rsidR="00B87ED3" w:rsidRPr="008F69F5" w:rsidRDefault="000F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F2CBB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B2417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66600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68B41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33E5D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F5A1A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26202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C70F" w:rsidR="00B87ED3" w:rsidRPr="00944D28" w:rsidRDefault="000F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0DBA7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5E7C8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8AED3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03575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44BEA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1FCC6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D0A24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8EA5D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D7E72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D019B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13527" w:rsidR="00B87ED3" w:rsidRPr="008F69F5" w:rsidRDefault="000F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82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31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BB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C5C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2024-06-29T15:37:00.0000000Z</dcterms:modified>
</coreProperties>
</file>