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52FF" w:rsidR="0061148E" w:rsidRPr="008F69F5" w:rsidRDefault="00B13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F8DA" w:rsidR="0061148E" w:rsidRPr="008F69F5" w:rsidRDefault="00B13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314FD" w:rsidR="00B87ED3" w:rsidRPr="008F69F5" w:rsidRDefault="00B13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77FB5" w:rsidR="00B87ED3" w:rsidRPr="008F69F5" w:rsidRDefault="00B13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AF69D" w:rsidR="00B87ED3" w:rsidRPr="008F69F5" w:rsidRDefault="00B13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C9ECA" w:rsidR="00B87ED3" w:rsidRPr="008F69F5" w:rsidRDefault="00B13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B3F8A" w:rsidR="00B87ED3" w:rsidRPr="008F69F5" w:rsidRDefault="00B13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8E368" w:rsidR="00B87ED3" w:rsidRPr="008F69F5" w:rsidRDefault="00B13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D1DC3" w:rsidR="00B87ED3" w:rsidRPr="008F69F5" w:rsidRDefault="00B13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FB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6F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21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DE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BE6AE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EAABC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76803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E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0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2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01811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09C87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137D5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7E381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0AC2B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AA837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59629" w:rsidR="00B87ED3" w:rsidRPr="008F69F5" w:rsidRDefault="00B13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9E465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6D634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893E6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EA3F0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24910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42698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22300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E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3C54" w:rsidR="00B87ED3" w:rsidRPr="00944D28" w:rsidRDefault="00B1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3CD70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0EF94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CF3C9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6DCB9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CA088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D52CC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B01D2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1B0BF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B2D18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23498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819E7" w:rsidR="00B87ED3" w:rsidRPr="008F69F5" w:rsidRDefault="00B13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FF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92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D2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8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5BD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