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32609" w:rsidR="0061148E" w:rsidRPr="008F69F5" w:rsidRDefault="007677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76FE" w:rsidR="0061148E" w:rsidRPr="008F69F5" w:rsidRDefault="007677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380DC" w:rsidR="00B87ED3" w:rsidRPr="008F69F5" w:rsidRDefault="00767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5ECA5" w:rsidR="00B87ED3" w:rsidRPr="008F69F5" w:rsidRDefault="00767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B17D85" w:rsidR="00B87ED3" w:rsidRPr="008F69F5" w:rsidRDefault="00767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83891" w:rsidR="00B87ED3" w:rsidRPr="008F69F5" w:rsidRDefault="00767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6A450" w:rsidR="00B87ED3" w:rsidRPr="008F69F5" w:rsidRDefault="00767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DE0FB" w:rsidR="00B87ED3" w:rsidRPr="008F69F5" w:rsidRDefault="00767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181FB" w:rsidR="00B87ED3" w:rsidRPr="008F69F5" w:rsidRDefault="00767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0D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17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CE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F4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99E1D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52EE8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61118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2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C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DB444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B8C0F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BB24F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C0D57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84FE1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C2589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A9E97" w:rsidR="00B87ED3" w:rsidRPr="008F69F5" w:rsidRDefault="00767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09BAE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C4C65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43B33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38F19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A7469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588AF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76BD9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D20A" w:rsidR="00B87ED3" w:rsidRPr="00944D28" w:rsidRDefault="00767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39BC8" w:rsidR="00B87ED3" w:rsidRPr="00944D28" w:rsidRDefault="00767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74AF7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7F99C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5A25A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7EA8C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E8312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22A22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70CD7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D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7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EB753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8B04E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A99F0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FF891" w:rsidR="00B87ED3" w:rsidRPr="008F69F5" w:rsidRDefault="00767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53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7C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C8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0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7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