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3291D" w:rsidR="0061148E" w:rsidRPr="008F69F5" w:rsidRDefault="00EC38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0664" w:rsidR="0061148E" w:rsidRPr="008F69F5" w:rsidRDefault="00EC38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111206" w:rsidR="00B87ED3" w:rsidRPr="008F69F5" w:rsidRDefault="00EC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E006C" w:rsidR="00B87ED3" w:rsidRPr="008F69F5" w:rsidRDefault="00EC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3416B" w:rsidR="00B87ED3" w:rsidRPr="008F69F5" w:rsidRDefault="00EC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904FE" w:rsidR="00B87ED3" w:rsidRPr="008F69F5" w:rsidRDefault="00EC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F3E82" w:rsidR="00B87ED3" w:rsidRPr="008F69F5" w:rsidRDefault="00EC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99193" w:rsidR="00B87ED3" w:rsidRPr="008F69F5" w:rsidRDefault="00EC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1D158" w:rsidR="00B87ED3" w:rsidRPr="008F69F5" w:rsidRDefault="00EC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DF0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0B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EF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8B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83380" w:rsidR="00B87ED3" w:rsidRPr="008F69F5" w:rsidRDefault="00EC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CD902" w:rsidR="00B87ED3" w:rsidRPr="008F69F5" w:rsidRDefault="00EC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43AC0" w:rsidR="00B87ED3" w:rsidRPr="008F69F5" w:rsidRDefault="00EC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8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5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E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D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897754" w:rsidR="00B87ED3" w:rsidRPr="008F69F5" w:rsidRDefault="00EC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640A3" w:rsidR="00B87ED3" w:rsidRPr="008F69F5" w:rsidRDefault="00EC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A9D36F" w:rsidR="00B87ED3" w:rsidRPr="008F69F5" w:rsidRDefault="00EC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F06C7" w:rsidR="00B87ED3" w:rsidRPr="008F69F5" w:rsidRDefault="00EC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F521C" w:rsidR="00B87ED3" w:rsidRPr="008F69F5" w:rsidRDefault="00EC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C5FFF" w:rsidR="00B87ED3" w:rsidRPr="008F69F5" w:rsidRDefault="00EC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42F73" w:rsidR="00B87ED3" w:rsidRPr="008F69F5" w:rsidRDefault="00EC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A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D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178AE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F6535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87F4E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60B0C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97DF7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6ABC4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35518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A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8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2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4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EB44A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FB9C0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4FA86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B6D68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12349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A85D5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6D4E9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7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5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1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3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DFFEB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D08BD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D1D20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67CEF" w:rsidR="00B87ED3" w:rsidRPr="008F69F5" w:rsidRDefault="00EC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51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71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BB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3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3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C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2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3B0"/>
    <w:rsid w:val="00C65D02"/>
    <w:rsid w:val="00CE6365"/>
    <w:rsid w:val="00D22D52"/>
    <w:rsid w:val="00D72F24"/>
    <w:rsid w:val="00D866E1"/>
    <w:rsid w:val="00D910FE"/>
    <w:rsid w:val="00E6423C"/>
    <w:rsid w:val="00E77694"/>
    <w:rsid w:val="00EC38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2024-06-28T20:15:00.0000000Z</dcterms:modified>
</coreProperties>
</file>