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E783" w:rsidR="0061148E" w:rsidRPr="008F69F5" w:rsidRDefault="005D4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8A497" w:rsidR="0061148E" w:rsidRPr="008F69F5" w:rsidRDefault="005D4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74E20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A5EC2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43138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EEE6D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735047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D0F15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E6F3F" w:rsidR="00B87ED3" w:rsidRPr="008F69F5" w:rsidRDefault="005D4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F1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50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21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07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C3DC4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C5629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7C9A4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30A9F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CED68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30852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A10C7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3ADE2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1FBAB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19D5F" w:rsidR="00B87ED3" w:rsidRPr="008F69F5" w:rsidRDefault="005D4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FA62E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2C78D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52539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48BA8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DE04B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A25F3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0B24E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7B467" w:rsidR="00B87ED3" w:rsidRPr="00944D28" w:rsidRDefault="005D4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ACBA" w:rsidR="00B87ED3" w:rsidRPr="00944D28" w:rsidRDefault="005D4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13E97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6DB5ED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AD2D8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AEC6E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1A355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59EC9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034D1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16292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096BE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15772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66617" w:rsidR="00B87ED3" w:rsidRPr="008F69F5" w:rsidRDefault="005D4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6F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F3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A2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6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5D4ED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