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DE8B3" w:rsidR="0061148E" w:rsidRPr="008F69F5" w:rsidRDefault="005B67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6B13" w:rsidR="0061148E" w:rsidRPr="008F69F5" w:rsidRDefault="005B67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8EA37" w:rsidR="00B87ED3" w:rsidRPr="008F69F5" w:rsidRDefault="005B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61B8B" w:rsidR="00B87ED3" w:rsidRPr="008F69F5" w:rsidRDefault="005B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48FE5" w:rsidR="00B87ED3" w:rsidRPr="008F69F5" w:rsidRDefault="005B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4521A" w:rsidR="00B87ED3" w:rsidRPr="008F69F5" w:rsidRDefault="005B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A49ED" w:rsidR="00B87ED3" w:rsidRPr="008F69F5" w:rsidRDefault="005B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04966" w:rsidR="00B87ED3" w:rsidRPr="008F69F5" w:rsidRDefault="005B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1CDDE" w:rsidR="00B87ED3" w:rsidRPr="008F69F5" w:rsidRDefault="005B67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68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27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69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A8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C2513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43DE3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A3A3E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B0C1" w:rsidR="00B87ED3" w:rsidRPr="00944D28" w:rsidRDefault="005B6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4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E5A63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70C20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D98C9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9DCE1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021ED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DD577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7BAD2" w:rsidR="00B87ED3" w:rsidRPr="008F69F5" w:rsidRDefault="005B6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3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183FC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24EF2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6B01D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49EAA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D83F5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86017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9324C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886E" w:rsidR="00B87ED3" w:rsidRPr="00944D28" w:rsidRDefault="005B6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CD852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33E1D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C213F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9AFF0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FF43C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1C161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F482F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0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D2396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7AB8D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E0218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34740" w:rsidR="00B87ED3" w:rsidRPr="008F69F5" w:rsidRDefault="005B6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6D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CC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12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78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2024-06-28T17:27:00.0000000Z</dcterms:modified>
</coreProperties>
</file>