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48F9" w:rsidR="0061148E" w:rsidRPr="008F69F5" w:rsidRDefault="00B50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9BEA" w:rsidR="0061148E" w:rsidRPr="008F69F5" w:rsidRDefault="00B50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2CA5A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7E392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229AB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1C585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FDEBD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4E385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7F05B" w:rsidR="00B87ED3" w:rsidRPr="008F69F5" w:rsidRDefault="00B5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F5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78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5A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B5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B2E0D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5FBF5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CEC90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0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7D6FC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9A00C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2155D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A0525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5B1A4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BA405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A5FCA" w:rsidR="00B87ED3" w:rsidRPr="008F69F5" w:rsidRDefault="00B5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F0D8F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B0113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3E49D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6A780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05FA3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C4DA6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E058B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FDB77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6DC48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BA05B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1BEB5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9884A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68761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09963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F999E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E8548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F0BA1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E44AF" w:rsidR="00B87ED3" w:rsidRPr="008F69F5" w:rsidRDefault="00B5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13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87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A9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B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2024-06-28T16:38:00.0000000Z</dcterms:modified>
</coreProperties>
</file>