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DA68" w:rsidR="0061148E" w:rsidRPr="008F69F5" w:rsidRDefault="005B2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3D954" w:rsidR="0061148E" w:rsidRPr="008F69F5" w:rsidRDefault="005B2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165A5B" w:rsidR="00B87ED3" w:rsidRPr="008F69F5" w:rsidRDefault="005B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8A631" w:rsidR="00B87ED3" w:rsidRPr="008F69F5" w:rsidRDefault="005B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C2FFA9" w:rsidR="00B87ED3" w:rsidRPr="008F69F5" w:rsidRDefault="005B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63D54" w:rsidR="00B87ED3" w:rsidRPr="008F69F5" w:rsidRDefault="005B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3AA20B" w:rsidR="00B87ED3" w:rsidRPr="008F69F5" w:rsidRDefault="005B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C6C41" w:rsidR="00B87ED3" w:rsidRPr="008F69F5" w:rsidRDefault="005B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C89FD7" w:rsidR="00B87ED3" w:rsidRPr="008F69F5" w:rsidRDefault="005B2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53C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593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7F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C0A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F92F7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4DFF0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18769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5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3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F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B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E11B3" w:rsidR="00B87ED3" w:rsidRPr="00944D28" w:rsidRDefault="005B2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F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4A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DFFDA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1F995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CB6B3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9F7AE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A936D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FA67B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0CF63" w:rsidR="00B87ED3" w:rsidRPr="008F69F5" w:rsidRDefault="005B2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D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9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F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0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1AC22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1ECE2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605B1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51887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A04C9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50D37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2720E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5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9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32815" w:rsidR="00B87ED3" w:rsidRPr="00944D28" w:rsidRDefault="005B2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008B" w:rsidR="00B87ED3" w:rsidRPr="00944D28" w:rsidRDefault="005B2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4BE50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87FFC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0EBE52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1E3C0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263BF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A5BFF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EC225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8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B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3E2BD" w:rsidR="00B87ED3" w:rsidRPr="00944D28" w:rsidRDefault="005B2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79A84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EF47C1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774CC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8A0C62" w:rsidR="00B87ED3" w:rsidRPr="008F69F5" w:rsidRDefault="005B2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E5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F2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873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67D"/>
    <w:rsid w:val="00305B65"/>
    <w:rsid w:val="003441B6"/>
    <w:rsid w:val="004324DA"/>
    <w:rsid w:val="004A7085"/>
    <w:rsid w:val="004D505A"/>
    <w:rsid w:val="004F73F6"/>
    <w:rsid w:val="00507530"/>
    <w:rsid w:val="0059344B"/>
    <w:rsid w:val="005B225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2024-06-28T12:37:00.0000000Z</dcterms:modified>
</coreProperties>
</file>