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B299" w:rsidR="0061148E" w:rsidRPr="008F69F5" w:rsidRDefault="00BA5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1E42" w:rsidR="0061148E" w:rsidRPr="008F69F5" w:rsidRDefault="00BA5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63FAE" w:rsidR="00B87ED3" w:rsidRPr="008F69F5" w:rsidRDefault="00BA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8547A" w:rsidR="00B87ED3" w:rsidRPr="008F69F5" w:rsidRDefault="00BA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C4EF9" w:rsidR="00B87ED3" w:rsidRPr="008F69F5" w:rsidRDefault="00BA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4D444" w:rsidR="00B87ED3" w:rsidRPr="008F69F5" w:rsidRDefault="00BA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88A56" w:rsidR="00B87ED3" w:rsidRPr="008F69F5" w:rsidRDefault="00BA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F43EE" w:rsidR="00B87ED3" w:rsidRPr="008F69F5" w:rsidRDefault="00BA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63217" w:rsidR="00B87ED3" w:rsidRPr="008F69F5" w:rsidRDefault="00BA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FB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9D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0E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78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DB72B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B5700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38261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5E174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533C2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DD579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AC4F4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E495C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85609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106A2" w:rsidR="00B87ED3" w:rsidRPr="008F69F5" w:rsidRDefault="00BA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94FA1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7CA6E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A6702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BEE16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091F2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24764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1B613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1F82D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B5E38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E05FF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53CC4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11E15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231EC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D1779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8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CBED9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CFDEB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CBC51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B2359" w:rsidR="00B87ED3" w:rsidRPr="008F69F5" w:rsidRDefault="00BA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03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94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3D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08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2024-06-28T12:36:00.0000000Z</dcterms:modified>
</coreProperties>
</file>