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7D47" w:rsidR="0061148E" w:rsidRPr="008F69F5" w:rsidRDefault="000D4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0609" w:rsidR="0061148E" w:rsidRPr="008F69F5" w:rsidRDefault="000D4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C59E8" w:rsidR="00B87ED3" w:rsidRPr="008F69F5" w:rsidRDefault="000D4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E62B8" w:rsidR="00B87ED3" w:rsidRPr="008F69F5" w:rsidRDefault="000D4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F7B92" w:rsidR="00B87ED3" w:rsidRPr="008F69F5" w:rsidRDefault="000D4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B7171" w:rsidR="00B87ED3" w:rsidRPr="008F69F5" w:rsidRDefault="000D4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85EBE" w:rsidR="00B87ED3" w:rsidRPr="008F69F5" w:rsidRDefault="000D4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A3D4C" w:rsidR="00B87ED3" w:rsidRPr="008F69F5" w:rsidRDefault="000D4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68E76" w:rsidR="00B87ED3" w:rsidRPr="008F69F5" w:rsidRDefault="000D4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28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D2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D4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65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F1D89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C3CA6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8EC4D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3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60A4E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987B8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69FBF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CF09F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FA095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57FBB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1ABD6" w:rsidR="00B87ED3" w:rsidRPr="008F69F5" w:rsidRDefault="000D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D914E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ED96B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F2E07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66D7D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408D2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C27C9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C1E36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C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7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D858" w:rsidR="00B87ED3" w:rsidRPr="00944D28" w:rsidRDefault="000D4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A5FBD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BCDC8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F2480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FE8AE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3BA76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4EF4C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B2BF6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D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188A4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39F95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ED09F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FE4A5" w:rsidR="00B87ED3" w:rsidRPr="008F69F5" w:rsidRDefault="000D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90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60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0C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E4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2024-06-29T01:50:00.0000000Z</dcterms:modified>
</coreProperties>
</file>