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EC27" w:rsidR="0061148E" w:rsidRPr="008F69F5" w:rsidRDefault="005E6B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0023F" w:rsidR="0061148E" w:rsidRPr="008F69F5" w:rsidRDefault="005E6B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FCDEF" w:rsidR="00B87ED3" w:rsidRPr="008F69F5" w:rsidRDefault="005E6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D9BC8" w:rsidR="00B87ED3" w:rsidRPr="008F69F5" w:rsidRDefault="005E6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C7562E" w:rsidR="00B87ED3" w:rsidRPr="008F69F5" w:rsidRDefault="005E6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A97BA" w:rsidR="00B87ED3" w:rsidRPr="008F69F5" w:rsidRDefault="005E6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02B6D" w:rsidR="00B87ED3" w:rsidRPr="008F69F5" w:rsidRDefault="005E6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E2182" w:rsidR="00B87ED3" w:rsidRPr="008F69F5" w:rsidRDefault="005E6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7B6BD" w:rsidR="00B87ED3" w:rsidRPr="008F69F5" w:rsidRDefault="005E6B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2F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3F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50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D51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71153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A91CF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15524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8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C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3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0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0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5C301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7A1C5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D1AD4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BBC5B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B30FF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E4D908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5916E2" w:rsidR="00B87ED3" w:rsidRPr="008F69F5" w:rsidRDefault="005E6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6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A4738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FC06C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382E7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7586B3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D1CE7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31C78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2BE4D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21720" w:rsidR="00B87ED3" w:rsidRPr="00944D28" w:rsidRDefault="005E6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83B90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3F23C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34355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B2647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0BBFB9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630DB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1223CD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1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D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41EE5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8E8D3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60F963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D11F4" w:rsidR="00B87ED3" w:rsidRPr="008F69F5" w:rsidRDefault="005E6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69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D94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5E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A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6B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