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57BC" w:rsidR="0061148E" w:rsidRPr="008F69F5" w:rsidRDefault="002114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59534" w:rsidR="0061148E" w:rsidRPr="008F69F5" w:rsidRDefault="002114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E5F09" w:rsidR="00B87ED3" w:rsidRPr="008F69F5" w:rsidRDefault="00211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EB826" w:rsidR="00B87ED3" w:rsidRPr="008F69F5" w:rsidRDefault="00211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9093A" w:rsidR="00B87ED3" w:rsidRPr="008F69F5" w:rsidRDefault="00211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B071C" w:rsidR="00B87ED3" w:rsidRPr="008F69F5" w:rsidRDefault="00211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FADEA" w:rsidR="00B87ED3" w:rsidRPr="008F69F5" w:rsidRDefault="00211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9BEB1" w:rsidR="00B87ED3" w:rsidRPr="008F69F5" w:rsidRDefault="00211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2003F" w:rsidR="00B87ED3" w:rsidRPr="008F69F5" w:rsidRDefault="00211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99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52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C1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06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3FFAA" w:rsidR="00B87ED3" w:rsidRPr="008F69F5" w:rsidRDefault="00211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116BE" w:rsidR="00B87ED3" w:rsidRPr="008F69F5" w:rsidRDefault="00211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7401D" w:rsidR="00B87ED3" w:rsidRPr="008F69F5" w:rsidRDefault="00211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0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2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34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03CB3" w:rsidR="00B87ED3" w:rsidRPr="008F69F5" w:rsidRDefault="00211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D3078" w:rsidR="00B87ED3" w:rsidRPr="008F69F5" w:rsidRDefault="00211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28B5B" w:rsidR="00B87ED3" w:rsidRPr="008F69F5" w:rsidRDefault="00211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DA299" w:rsidR="00B87ED3" w:rsidRPr="008F69F5" w:rsidRDefault="00211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0BC6F" w:rsidR="00B87ED3" w:rsidRPr="008F69F5" w:rsidRDefault="00211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A6E93" w:rsidR="00B87ED3" w:rsidRPr="008F69F5" w:rsidRDefault="00211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9FF13" w:rsidR="00B87ED3" w:rsidRPr="008F69F5" w:rsidRDefault="00211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9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9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B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A9725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512CD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4ADC1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6C7BA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DA5B6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8068F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22721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5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F75C" w:rsidR="00B87ED3" w:rsidRPr="00944D28" w:rsidRDefault="0021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A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197A0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95834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937A8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8A3B7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5629D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4FFC5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1709B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2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9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9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9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7DF03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46B52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79CD6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38AD6" w:rsidR="00B87ED3" w:rsidRPr="008F69F5" w:rsidRDefault="00211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76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68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BE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3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41F"/>
    <w:rsid w:val="00305B65"/>
    <w:rsid w:val="003441B6"/>
    <w:rsid w:val="003E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2024-06-29T01:08:00.0000000Z</dcterms:modified>
</coreProperties>
</file>