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AD3E" w:rsidR="0061148E" w:rsidRPr="008F69F5" w:rsidRDefault="00607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1EA7" w:rsidR="0061148E" w:rsidRPr="008F69F5" w:rsidRDefault="00607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A195C4" w:rsidR="00B87ED3" w:rsidRPr="008F69F5" w:rsidRDefault="0060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4F6DC" w:rsidR="00B87ED3" w:rsidRPr="008F69F5" w:rsidRDefault="0060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7A122" w:rsidR="00B87ED3" w:rsidRPr="008F69F5" w:rsidRDefault="0060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9BCBB" w:rsidR="00B87ED3" w:rsidRPr="008F69F5" w:rsidRDefault="0060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90F27" w:rsidR="00B87ED3" w:rsidRPr="008F69F5" w:rsidRDefault="0060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55B8E" w:rsidR="00B87ED3" w:rsidRPr="008F69F5" w:rsidRDefault="0060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B1195" w:rsidR="00B87ED3" w:rsidRPr="008F69F5" w:rsidRDefault="0060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2B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85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7B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FE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64F44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97E7F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E2F9B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3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975EF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A0966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F8DD9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873D1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B0021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6AE26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3BE86" w:rsidR="00B87ED3" w:rsidRPr="008F69F5" w:rsidRDefault="0060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383B5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03E6E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1479D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ECCBE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1668F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59737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8F858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F09F" w:rsidR="00B87ED3" w:rsidRPr="00944D28" w:rsidRDefault="0060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5AB56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724EA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48A03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23D85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1EB06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3807B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0E571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D9734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A5437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0ADF3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932A2" w:rsidR="00B87ED3" w:rsidRPr="008F69F5" w:rsidRDefault="0060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DC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64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EA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B5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2024-06-28T23:45:00.0000000Z</dcterms:modified>
</coreProperties>
</file>