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BC81" w:rsidR="0061148E" w:rsidRPr="008F69F5" w:rsidRDefault="00B92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3A97" w:rsidR="0061148E" w:rsidRPr="008F69F5" w:rsidRDefault="00B92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96CD7" w:rsidR="00B87ED3" w:rsidRPr="008F69F5" w:rsidRDefault="00B9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20861" w:rsidR="00B87ED3" w:rsidRPr="008F69F5" w:rsidRDefault="00B9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39ACD" w:rsidR="00B87ED3" w:rsidRPr="008F69F5" w:rsidRDefault="00B9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001F5" w:rsidR="00B87ED3" w:rsidRPr="008F69F5" w:rsidRDefault="00B9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63261" w:rsidR="00B87ED3" w:rsidRPr="008F69F5" w:rsidRDefault="00B9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4C482" w:rsidR="00B87ED3" w:rsidRPr="008F69F5" w:rsidRDefault="00B9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BC582" w:rsidR="00B87ED3" w:rsidRPr="008F69F5" w:rsidRDefault="00B9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B9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7F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F0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52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3233D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F18A2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7C923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BF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E27C8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7FB69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6EDB2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58FC6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8941A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16F43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0A2B2" w:rsidR="00B87ED3" w:rsidRPr="008F69F5" w:rsidRDefault="00B9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7739" w:rsidR="00B87ED3" w:rsidRPr="00944D28" w:rsidRDefault="00B9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6518A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6A02A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6B42E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51BC0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26CD9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A5F13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80201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07138" w:rsidR="00B87ED3" w:rsidRPr="00944D28" w:rsidRDefault="00B9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ED2B1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D0518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C93E0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A5B96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8D74B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14B8A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59D63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8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5FB92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38951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38030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86D47" w:rsidR="00B87ED3" w:rsidRPr="008F69F5" w:rsidRDefault="00B9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4D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75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EF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0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F1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2024-06-28T22:38:00.0000000Z</dcterms:modified>
</coreProperties>
</file>