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CC5A" w:rsidR="0061148E" w:rsidRPr="008F69F5" w:rsidRDefault="000A5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D9B9" w:rsidR="0061148E" w:rsidRPr="008F69F5" w:rsidRDefault="000A5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AECD5" w:rsidR="00B87ED3" w:rsidRPr="008F69F5" w:rsidRDefault="000A5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867DA" w:rsidR="00B87ED3" w:rsidRPr="008F69F5" w:rsidRDefault="000A5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1C8E4" w:rsidR="00B87ED3" w:rsidRPr="008F69F5" w:rsidRDefault="000A5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8121E" w:rsidR="00B87ED3" w:rsidRPr="008F69F5" w:rsidRDefault="000A5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63E56" w:rsidR="00B87ED3" w:rsidRPr="008F69F5" w:rsidRDefault="000A5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3514B" w:rsidR="00B87ED3" w:rsidRPr="008F69F5" w:rsidRDefault="000A5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5A9F9" w:rsidR="00B87ED3" w:rsidRPr="008F69F5" w:rsidRDefault="000A5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88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2B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F6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9B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70185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9FCBF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BEDEF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B8FD8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B762A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2FE5D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279AA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E9DD4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F86BD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32D9D" w:rsidR="00B87ED3" w:rsidRPr="008F69F5" w:rsidRDefault="000A5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5E50C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B2AEB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6A34B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C73B3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DE547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8E253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03161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3AAA" w:rsidR="00B87ED3" w:rsidRPr="00944D28" w:rsidRDefault="000A5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8E7FA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1D183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E7483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5ABAD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9D7B5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2ECF2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8348A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B5E05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21F01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E3BCF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4A34D" w:rsidR="00B87ED3" w:rsidRPr="008F69F5" w:rsidRDefault="000A5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24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37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C0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F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2024-06-28T02:34:00.0000000Z</dcterms:modified>
</coreProperties>
</file>