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450F" w:rsidR="0061148E" w:rsidRPr="008F69F5" w:rsidRDefault="00032D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7FBE" w:rsidR="0061148E" w:rsidRPr="008F69F5" w:rsidRDefault="00032D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415B1" w:rsidR="00B87ED3" w:rsidRPr="008F69F5" w:rsidRDefault="0003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2D93E" w:rsidR="00B87ED3" w:rsidRPr="008F69F5" w:rsidRDefault="0003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E9ADE" w:rsidR="00B87ED3" w:rsidRPr="008F69F5" w:rsidRDefault="0003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C0727" w:rsidR="00B87ED3" w:rsidRPr="008F69F5" w:rsidRDefault="0003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CDA99" w:rsidR="00B87ED3" w:rsidRPr="008F69F5" w:rsidRDefault="0003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800B6" w:rsidR="00B87ED3" w:rsidRPr="008F69F5" w:rsidRDefault="0003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8C7BF" w:rsidR="00B87ED3" w:rsidRPr="008F69F5" w:rsidRDefault="00032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D5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69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13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91DAD" w:rsidR="00B87ED3" w:rsidRPr="008F69F5" w:rsidRDefault="0003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7ED7E" w:rsidR="00B87ED3" w:rsidRPr="008F69F5" w:rsidRDefault="0003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5354D" w:rsidR="00B87ED3" w:rsidRPr="008F69F5" w:rsidRDefault="0003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DD72D" w:rsidR="00B87ED3" w:rsidRPr="008F69F5" w:rsidRDefault="0003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A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E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1825" w:rsidR="00B87ED3" w:rsidRPr="00944D28" w:rsidRDefault="00032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4B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027BC" w:rsidR="00B87ED3" w:rsidRPr="008F69F5" w:rsidRDefault="0003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83E2C" w:rsidR="00B87ED3" w:rsidRPr="008F69F5" w:rsidRDefault="0003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B47C0" w:rsidR="00B87ED3" w:rsidRPr="008F69F5" w:rsidRDefault="0003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D1445" w:rsidR="00B87ED3" w:rsidRPr="008F69F5" w:rsidRDefault="0003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F9D04" w:rsidR="00B87ED3" w:rsidRPr="008F69F5" w:rsidRDefault="0003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E5434" w:rsidR="00B87ED3" w:rsidRPr="008F69F5" w:rsidRDefault="0003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2C8D2" w:rsidR="00B87ED3" w:rsidRPr="008F69F5" w:rsidRDefault="00032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354A8" w:rsidR="00B87ED3" w:rsidRPr="00944D28" w:rsidRDefault="0003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7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AF356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92028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8154E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F3A65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7361F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1E777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4BEEA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A32C" w:rsidR="00B87ED3" w:rsidRPr="00944D28" w:rsidRDefault="0003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0A104" w:rsidR="00B87ED3" w:rsidRPr="00944D28" w:rsidRDefault="0003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6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4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32CB2" w:rsidR="00B87ED3" w:rsidRPr="00944D28" w:rsidRDefault="0003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17CF3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23829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21122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72B57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96A89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241D6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F706A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1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6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8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8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3A2FC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D21B6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EC6E9" w:rsidR="00B87ED3" w:rsidRPr="008F69F5" w:rsidRDefault="00032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13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6C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CB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D0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D904B" w:rsidR="00B87ED3" w:rsidRPr="00944D28" w:rsidRDefault="0003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D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58"/>
    <w:rsid w:val="0005050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2024-07-03T07:23:00.0000000Z</dcterms:modified>
</coreProperties>
</file>