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2796" w:rsidR="0061148E" w:rsidRPr="008F69F5" w:rsidRDefault="00155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32E5" w:rsidR="0061148E" w:rsidRPr="008F69F5" w:rsidRDefault="00155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AF8FF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3926B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A8C3B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ED4D6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55C2E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117DE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0E390" w:rsidR="00B87ED3" w:rsidRPr="008F69F5" w:rsidRDefault="0015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C5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B9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E7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5D04B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33304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944E0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EED99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B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946FA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9F558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ACED8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EDF74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95BB8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9370F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0C5E3" w:rsidR="00B87ED3" w:rsidRPr="008F69F5" w:rsidRDefault="0015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7DE39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94F20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F77FF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2CDC2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92C7E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F981D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1E41C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2509" w:rsidR="00B87ED3" w:rsidRPr="00944D28" w:rsidRDefault="0015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9AACE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58A96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5482C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C3D65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16DD4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A48E6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91382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F9B4" w:rsidR="00B87ED3" w:rsidRPr="00944D28" w:rsidRDefault="0015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8B8E0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1055E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0FC06" w:rsidR="00B87ED3" w:rsidRPr="008F69F5" w:rsidRDefault="0015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E1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DC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9A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B5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2025-07-20T00:56:00.0000000Z</dcterms:modified>
</coreProperties>
</file>