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D177" w:rsidR="0061148E" w:rsidRPr="008F69F5" w:rsidRDefault="00A00F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DBDB" w:rsidR="0061148E" w:rsidRPr="008F69F5" w:rsidRDefault="00A00F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A2A36" w:rsidR="00B87ED3" w:rsidRPr="008F69F5" w:rsidRDefault="00A0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B978C" w:rsidR="00B87ED3" w:rsidRPr="008F69F5" w:rsidRDefault="00A0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871CE" w:rsidR="00B87ED3" w:rsidRPr="008F69F5" w:rsidRDefault="00A0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A4DA8" w:rsidR="00B87ED3" w:rsidRPr="008F69F5" w:rsidRDefault="00A0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75909" w:rsidR="00B87ED3" w:rsidRPr="008F69F5" w:rsidRDefault="00A0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12763" w:rsidR="00B87ED3" w:rsidRPr="008F69F5" w:rsidRDefault="00A0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608F5" w:rsidR="00B87ED3" w:rsidRPr="008F69F5" w:rsidRDefault="00A0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63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7C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BA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C7750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2E2E1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ACA54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10A6E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7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9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6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0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F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342A4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369E9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EE907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496D4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576BF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8958B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9DCC0" w:rsidR="00B87ED3" w:rsidRPr="008F69F5" w:rsidRDefault="00A0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831BF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DC68D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EB094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2B847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8C4DF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88624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FC739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15F0" w:rsidR="00B87ED3" w:rsidRPr="00944D28" w:rsidRDefault="00A0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EC02" w:rsidR="00B87ED3" w:rsidRPr="00944D28" w:rsidRDefault="00A0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E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2E30C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6BE1B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F08F4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E1D2B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50BC6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DF0C6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C3586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7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9A82A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2A50A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59305" w:rsidR="00B87ED3" w:rsidRPr="008F69F5" w:rsidRDefault="00A0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DF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E4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F3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C9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6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F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