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5878" w:rsidR="0061148E" w:rsidRPr="008F69F5" w:rsidRDefault="00271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3677" w:rsidR="0061148E" w:rsidRPr="008F69F5" w:rsidRDefault="00271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C23E3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482E1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B4633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70954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26EA3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80528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2AF7F" w:rsidR="00B87ED3" w:rsidRPr="008F69F5" w:rsidRDefault="0027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95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62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93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402D0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32C95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68BD7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71F8B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6DB50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050E5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324D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7A4EC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2BBE5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35C72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DF4A2" w:rsidR="00B87ED3" w:rsidRPr="008F69F5" w:rsidRDefault="0027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8F13" w:rsidR="00B87ED3" w:rsidRPr="00944D28" w:rsidRDefault="0027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CD644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9C3EC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84EC0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625D2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31D9E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E3EA0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9E220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EABEB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CB643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35862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01B84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36FA2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500AD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AF40D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1A484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90B13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11FC" w:rsidR="00B87ED3" w:rsidRPr="008F69F5" w:rsidRDefault="0027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30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3A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B0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3A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271E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2024-07-03T06:42:00.0000000Z</dcterms:modified>
</coreProperties>
</file>