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AE49" w:rsidR="0061148E" w:rsidRPr="008F69F5" w:rsidRDefault="00BC0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994A" w:rsidR="0061148E" w:rsidRPr="008F69F5" w:rsidRDefault="00BC0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8CBD5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91553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B70E0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7AE07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987EB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3CFC0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C5D02" w:rsidR="00B87ED3" w:rsidRPr="008F69F5" w:rsidRDefault="00BC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C7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B5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F3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F0E4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5EC15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B86A4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519DB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6F0C2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B956B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4276A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E725B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5AEE1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97E39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34E74" w:rsidR="00B87ED3" w:rsidRPr="008F69F5" w:rsidRDefault="00BC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7BB13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A2EA3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2F787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69CA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009ED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8C2BB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07774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E3CD" w:rsidR="00B87ED3" w:rsidRPr="00944D28" w:rsidRDefault="00BC0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BFFD" w:rsidR="00B87ED3" w:rsidRPr="00944D28" w:rsidRDefault="00BC0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BCE47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85135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40555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79B67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534B7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D4EDC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402EA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21DCB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A1F4B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5E463" w:rsidR="00B87ED3" w:rsidRPr="008F69F5" w:rsidRDefault="00BC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76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9B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75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C5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EF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2024-07-03T05:23:00.0000000Z</dcterms:modified>
</coreProperties>
</file>