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6E96F" w:rsidR="0061148E" w:rsidRPr="008F69F5" w:rsidRDefault="00774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FCEE8" w:rsidR="0061148E" w:rsidRPr="008F69F5" w:rsidRDefault="00774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DD7AA" w:rsidR="00B87ED3" w:rsidRPr="008F69F5" w:rsidRDefault="0077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30302" w:rsidR="00B87ED3" w:rsidRPr="008F69F5" w:rsidRDefault="0077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A955A" w:rsidR="00B87ED3" w:rsidRPr="008F69F5" w:rsidRDefault="0077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91D39C" w:rsidR="00B87ED3" w:rsidRPr="008F69F5" w:rsidRDefault="0077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6186A" w:rsidR="00B87ED3" w:rsidRPr="008F69F5" w:rsidRDefault="0077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F1E42" w:rsidR="00B87ED3" w:rsidRPr="008F69F5" w:rsidRDefault="0077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7C861" w:rsidR="00B87ED3" w:rsidRPr="008F69F5" w:rsidRDefault="0077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15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82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83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8B87C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8CC1B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84927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EC121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5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A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B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0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EE2BB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0733E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FF062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636DC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117D0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51F39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22C6B" w:rsidR="00B87ED3" w:rsidRPr="008F69F5" w:rsidRDefault="0077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1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E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DE3C2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EE372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17883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1CAFB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C6B33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1F70B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CD76B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8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41E" w14:textId="77777777" w:rsidR="00774DC1" w:rsidRDefault="0077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28D8ABCE" w:rsidR="00B87ED3" w:rsidRPr="00944D28" w:rsidRDefault="0077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4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C8AE" w:rsidR="00B87ED3" w:rsidRPr="00944D28" w:rsidRDefault="0077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9F803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3B6F8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E32D2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BAAAA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820F6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9B348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37D0A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C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5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63488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54B80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365EC" w:rsidR="00B87ED3" w:rsidRPr="008F69F5" w:rsidRDefault="0077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73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0B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F1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37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B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DC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0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2024-07-03T04:01:00.0000000Z</dcterms:modified>
</coreProperties>
</file>