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8A13" w:rsidR="0061148E" w:rsidRPr="008F69F5" w:rsidRDefault="00E05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F806" w:rsidR="0061148E" w:rsidRPr="008F69F5" w:rsidRDefault="00E05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F5C34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6A04F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5D086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FDAFF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E3D6F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DF92E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B03C8" w:rsidR="00B87ED3" w:rsidRPr="008F69F5" w:rsidRDefault="00E05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8F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2B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80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F7E3C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7E0EF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1E8A1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7D36E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8FD9F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3F6BD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CB302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A655D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5C9CE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1C0BB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9666F" w:rsidR="00B87ED3" w:rsidRPr="008F69F5" w:rsidRDefault="00E05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E6258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994BC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74908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0497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24E69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B52B8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A96B1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816D3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40140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695BD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33DE1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10F1E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14076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9DEDC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B910B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BB3AF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F87BA" w:rsidR="00B87ED3" w:rsidRPr="008F69F5" w:rsidRDefault="00E05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6B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81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8F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E6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2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2024-07-03T03:20:00.0000000Z</dcterms:modified>
</coreProperties>
</file>